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C4BE" w14:textId="5416CEB4" w:rsidR="0049441C" w:rsidRDefault="0049441C" w:rsidP="00E57337">
      <w:pPr>
        <w:rPr>
          <w:rFonts w:ascii="Times" w:eastAsia="Times New Roman" w:hAnsi="Times" w:cs="Times New Roman"/>
          <w:sz w:val="28"/>
          <w:szCs w:val="28"/>
        </w:rPr>
      </w:pPr>
      <w:bookmarkStart w:id="0" w:name="_GoBack"/>
      <w:bookmarkEnd w:id="0"/>
      <w:r>
        <w:rPr>
          <w:rFonts w:ascii="Times" w:eastAsia="Times New Roman" w:hAnsi="Times" w:cs="Times New Roman"/>
          <w:sz w:val="28"/>
          <w:szCs w:val="28"/>
        </w:rPr>
        <w:t>Task #8 – Environmental Science</w:t>
      </w:r>
      <w:r w:rsidR="00861592">
        <w:rPr>
          <w:rFonts w:ascii="Times" w:eastAsia="Times New Roman" w:hAnsi="Times" w:cs="Times New Roman"/>
          <w:sz w:val="28"/>
          <w:szCs w:val="28"/>
        </w:rPr>
        <w:t xml:space="preserve"> – Watch “We Tried The Zero Waste Lifestyle For A Week” – Michelle Khare</w:t>
      </w:r>
    </w:p>
    <w:p w14:paraId="0570AA88" w14:textId="77777777" w:rsidR="0049441C" w:rsidRDefault="0049441C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4E4AE066" w14:textId="77777777" w:rsidR="00E57337" w:rsidRDefault="00407E2A" w:rsidP="00E57337">
      <w:pPr>
        <w:rPr>
          <w:rFonts w:ascii="Times" w:eastAsia="Times New Roman" w:hAnsi="Times" w:cs="Times New Roman"/>
          <w:color w:val="0000FF"/>
          <w:sz w:val="28"/>
          <w:szCs w:val="28"/>
          <w:u w:val="single"/>
        </w:rPr>
      </w:pPr>
      <w:hyperlink r:id="rId6" w:history="1">
        <w:r w:rsidR="00E57337" w:rsidRPr="00E57337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https://www.youtube.com/watch?v=6tgptWcKkgc</w:t>
        </w:r>
      </w:hyperlink>
    </w:p>
    <w:p w14:paraId="7248C6A3" w14:textId="77777777" w:rsidR="00861592" w:rsidRDefault="00861592" w:rsidP="00E57337">
      <w:pPr>
        <w:rPr>
          <w:rFonts w:ascii="Times" w:eastAsia="Times New Roman" w:hAnsi="Times" w:cs="Times New Roman"/>
          <w:color w:val="0000FF"/>
          <w:sz w:val="28"/>
          <w:szCs w:val="28"/>
          <w:u w:val="single"/>
        </w:rPr>
      </w:pPr>
    </w:p>
    <w:p w14:paraId="6CF95F03" w14:textId="7E03BCD3" w:rsidR="00861592" w:rsidRDefault="00861592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298F7D5A" w14:textId="77777777" w:rsidR="00E57337" w:rsidRDefault="00E57337" w:rsidP="00E57337">
      <w:pPr>
        <w:rPr>
          <w:rFonts w:ascii="Times" w:eastAsia="Times New Roman" w:hAnsi="Times" w:cs="Times New Roman"/>
          <w:sz w:val="28"/>
          <w:szCs w:val="28"/>
        </w:rPr>
      </w:pPr>
    </w:p>
    <w:p w14:paraId="00C8A670" w14:textId="77777777" w:rsidR="00E57337" w:rsidRDefault="00E57337" w:rsidP="00E57337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Watch the above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youtube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link and answer the following questions:</w:t>
      </w:r>
    </w:p>
    <w:p w14:paraId="2CA5C7C4" w14:textId="77777777" w:rsidR="00E57337" w:rsidRP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 w:rsidRPr="00E57337">
        <w:rPr>
          <w:rFonts w:ascii="Times" w:eastAsia="Times New Roman" w:hAnsi="Times" w:cs="Times New Roman"/>
          <w:sz w:val="28"/>
          <w:szCs w:val="28"/>
        </w:rPr>
        <w:t>Write 5 facts from the video.</w:t>
      </w:r>
    </w:p>
    <w:p w14:paraId="6EED8311" w14:textId="77777777" w:rsid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What do you think about the video?</w:t>
      </w:r>
    </w:p>
    <w:p w14:paraId="28CA18DA" w14:textId="77777777" w:rsidR="00E57337" w:rsidRPr="00E57337" w:rsidRDefault="00E57337" w:rsidP="00E57337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Which tips are you willing to try?</w:t>
      </w:r>
    </w:p>
    <w:p w14:paraId="6C283431" w14:textId="77777777" w:rsidR="00EB3AFF" w:rsidRDefault="00EB3AFF"/>
    <w:sectPr w:rsidR="00EB3AFF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5EFE"/>
    <w:multiLevelType w:val="hybridMultilevel"/>
    <w:tmpl w:val="8C2E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37"/>
    <w:rsid w:val="00407E2A"/>
    <w:rsid w:val="0049441C"/>
    <w:rsid w:val="00861592"/>
    <w:rsid w:val="00E57337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BE4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3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3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6tgptWcKkg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Jason Yots</cp:lastModifiedBy>
  <cp:revision>2</cp:revision>
  <dcterms:created xsi:type="dcterms:W3CDTF">2020-05-27T14:15:00Z</dcterms:created>
  <dcterms:modified xsi:type="dcterms:W3CDTF">2020-05-27T14:15:00Z</dcterms:modified>
</cp:coreProperties>
</file>